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662024BE">
            <wp:extent cx="1943735" cy="875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047" cy="87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6BD32B64" w14:textId="517FACD3" w:rsidR="00101410" w:rsidRDefault="007D791F" w:rsidP="007D791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Abrams Family Brunch</w:t>
      </w:r>
    </w:p>
    <w:p w14:paraId="05A842C3" w14:textId="27E3F0DA" w:rsidR="0052614C" w:rsidRDefault="007D791F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 27</w:t>
      </w:r>
      <w:r w:rsidR="007368F3">
        <w:rPr>
          <w:rFonts w:ascii="American Typewriter" w:hAnsi="American Typewriter"/>
        </w:rPr>
        <w:t>, 2015</w:t>
      </w:r>
    </w:p>
    <w:p w14:paraId="655CA98E" w14:textId="77777777" w:rsidR="0052614C" w:rsidRPr="0055218F" w:rsidRDefault="0052614C" w:rsidP="007368F3">
      <w:pPr>
        <w:ind w:right="-29"/>
        <w:rPr>
          <w:rFonts w:ascii="American Typewriter" w:hAnsi="American Typewriter"/>
        </w:rPr>
      </w:pPr>
    </w:p>
    <w:p w14:paraId="0337C4D5" w14:textId="0B4209C1" w:rsidR="00101410" w:rsidRDefault="007D791F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BRUNCH</w:t>
      </w:r>
    </w:p>
    <w:p w14:paraId="426A8375" w14:textId="77777777" w:rsidR="007D791F" w:rsidRDefault="007D791F" w:rsidP="00101410">
      <w:pPr>
        <w:ind w:right="-29"/>
        <w:jc w:val="center"/>
        <w:rPr>
          <w:rFonts w:ascii="American Typewriter" w:hAnsi="American Typewriter"/>
          <w:b/>
        </w:rPr>
      </w:pPr>
    </w:p>
    <w:p w14:paraId="11568A1D" w14:textId="384DB480" w:rsidR="007D791F" w:rsidRPr="00470EEA" w:rsidRDefault="007D791F" w:rsidP="00101410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Buttermilk Biscuits</w:t>
      </w:r>
    </w:p>
    <w:p w14:paraId="3FFD34AE" w14:textId="3D4D64B1" w:rsidR="007D791F" w:rsidRPr="00470EEA" w:rsidRDefault="007D791F" w:rsidP="00101410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Maple Butter</w:t>
      </w:r>
    </w:p>
    <w:p w14:paraId="18125BDC" w14:textId="77777777" w:rsidR="007D791F" w:rsidRPr="00470EEA" w:rsidRDefault="007D791F" w:rsidP="00101410">
      <w:pPr>
        <w:ind w:right="-29"/>
        <w:jc w:val="center"/>
        <w:rPr>
          <w:rFonts w:ascii="American Typewriter" w:hAnsi="American Typewriter"/>
        </w:rPr>
      </w:pPr>
    </w:p>
    <w:p w14:paraId="673C5F11" w14:textId="3AFBB26C" w:rsidR="00B478BE" w:rsidRPr="00470EEA" w:rsidRDefault="007D791F" w:rsidP="0052614C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 xml:space="preserve">Sweet Potato &amp; </w:t>
      </w:r>
      <w:proofErr w:type="spellStart"/>
      <w:r w:rsidRPr="00470EEA">
        <w:rPr>
          <w:rFonts w:ascii="American Typewriter" w:hAnsi="American Typewriter"/>
        </w:rPr>
        <w:t>Brussel</w:t>
      </w:r>
      <w:proofErr w:type="spellEnd"/>
      <w:r w:rsidRPr="00470EEA">
        <w:rPr>
          <w:rFonts w:ascii="American Typewriter" w:hAnsi="American Typewriter"/>
        </w:rPr>
        <w:t xml:space="preserve"> Sprout Hash</w:t>
      </w:r>
    </w:p>
    <w:p w14:paraId="76E49A2D" w14:textId="77777777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</w:p>
    <w:p w14:paraId="64F8BFA9" w14:textId="11B0AB6D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Waffles</w:t>
      </w:r>
    </w:p>
    <w:p w14:paraId="35DD9BD9" w14:textId="6073D39D" w:rsidR="007D791F" w:rsidRPr="00470EEA" w:rsidRDefault="001B303A" w:rsidP="0052614C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Whipped Cream &amp; Cranberry-</w:t>
      </w:r>
      <w:proofErr w:type="spellStart"/>
      <w:r w:rsidRPr="00470EEA">
        <w:rPr>
          <w:rFonts w:ascii="American Typewriter" w:hAnsi="American Typewriter"/>
        </w:rPr>
        <w:t>Blackerry</w:t>
      </w:r>
      <w:proofErr w:type="spellEnd"/>
      <w:r w:rsidRPr="00470EEA">
        <w:rPr>
          <w:rFonts w:ascii="American Typewriter" w:hAnsi="American Typewriter"/>
        </w:rPr>
        <w:t xml:space="preserve"> Jam</w:t>
      </w:r>
    </w:p>
    <w:p w14:paraId="41AD3509" w14:textId="77777777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</w:p>
    <w:p w14:paraId="082199E1" w14:textId="3863360C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Thanksgiving Leftover Casserole</w:t>
      </w:r>
    </w:p>
    <w:p w14:paraId="0C190F0E" w14:textId="77777777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</w:p>
    <w:p w14:paraId="511D3968" w14:textId="7A9A2FA8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Eggs Cocotte</w:t>
      </w:r>
    </w:p>
    <w:p w14:paraId="69303CD2" w14:textId="4D105C33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Creamed Kale &amp; Asparagus</w:t>
      </w:r>
    </w:p>
    <w:p w14:paraId="08234B67" w14:textId="77777777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</w:p>
    <w:p w14:paraId="07ADE9B2" w14:textId="15113DAA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  <w:r w:rsidRPr="00470EEA">
        <w:rPr>
          <w:rFonts w:ascii="American Typewriter" w:hAnsi="American Typewriter"/>
        </w:rPr>
        <w:t>Turkey &amp; Cider Jelly Panini</w:t>
      </w:r>
    </w:p>
    <w:p w14:paraId="35EB0AFC" w14:textId="77777777" w:rsidR="007D791F" w:rsidRPr="00470EEA" w:rsidRDefault="007D791F" w:rsidP="0052614C">
      <w:pPr>
        <w:ind w:right="-29"/>
        <w:jc w:val="center"/>
        <w:rPr>
          <w:rFonts w:ascii="American Typewriter" w:hAnsi="American Typewriter"/>
        </w:rPr>
      </w:pPr>
    </w:p>
    <w:p w14:paraId="51776D9C" w14:textId="0772E8F2" w:rsidR="007D791F" w:rsidRPr="00470EEA" w:rsidRDefault="00470EEA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Pumpkin </w:t>
      </w:r>
      <w:r w:rsidR="007D791F" w:rsidRPr="00470EEA">
        <w:rPr>
          <w:rFonts w:ascii="American Typewriter" w:hAnsi="American Typewriter"/>
        </w:rPr>
        <w:t>Bread Pudding</w:t>
      </w:r>
    </w:p>
    <w:p w14:paraId="6DB4E51E" w14:textId="77777777" w:rsidR="007D791F" w:rsidRPr="00553CCF" w:rsidRDefault="007D791F" w:rsidP="0052614C">
      <w:pPr>
        <w:ind w:right="-29"/>
        <w:jc w:val="center"/>
        <w:rPr>
          <w:rFonts w:ascii="Miller Text" w:hAnsi="Miller Text"/>
        </w:rPr>
      </w:pPr>
      <w:bookmarkStart w:id="0" w:name="_GoBack"/>
      <w:bookmarkEnd w:id="0"/>
    </w:p>
    <w:sectPr w:rsidR="007D791F" w:rsidRPr="00553CCF" w:rsidSect="00DB6DA2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303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50082"/>
    <w:rsid w:val="00470EEA"/>
    <w:rsid w:val="004B501B"/>
    <w:rsid w:val="004C1643"/>
    <w:rsid w:val="004C57EE"/>
    <w:rsid w:val="005004E2"/>
    <w:rsid w:val="0051701B"/>
    <w:rsid w:val="0052614C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E22A2"/>
    <w:rsid w:val="006F0DFD"/>
    <w:rsid w:val="00706194"/>
    <w:rsid w:val="007368F3"/>
    <w:rsid w:val="00762899"/>
    <w:rsid w:val="00775537"/>
    <w:rsid w:val="00790CFB"/>
    <w:rsid w:val="007B2793"/>
    <w:rsid w:val="007C2462"/>
    <w:rsid w:val="007C6782"/>
    <w:rsid w:val="007D02E2"/>
    <w:rsid w:val="007D791F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13F5C"/>
    <w:rsid w:val="00A36E68"/>
    <w:rsid w:val="00A5651E"/>
    <w:rsid w:val="00A94460"/>
    <w:rsid w:val="00AD472A"/>
    <w:rsid w:val="00AF2B66"/>
    <w:rsid w:val="00B05F2E"/>
    <w:rsid w:val="00B478BE"/>
    <w:rsid w:val="00B502F2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B6DA2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7B190-216B-4C4A-87E0-9395A11C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2015-11-27T13:17:00Z</cp:lastPrinted>
  <dcterms:created xsi:type="dcterms:W3CDTF">2015-11-27T19:44:00Z</dcterms:created>
  <dcterms:modified xsi:type="dcterms:W3CDTF">2015-11-27T19:44:00Z</dcterms:modified>
</cp:coreProperties>
</file>