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4AFF11B2" w:rsidR="005B7042" w:rsidRDefault="005B7042" w:rsidP="00AB3B5A">
      <w:pPr>
        <w:ind w:right="-29"/>
      </w:pPr>
      <w:bookmarkStart w:id="0" w:name="_GoBack"/>
      <w:bookmarkEnd w:id="0"/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28C05B25" w14:textId="23B351F9" w:rsidR="00BD35A3" w:rsidRDefault="00BC40D9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Welcome</w:t>
      </w:r>
      <w:r w:rsidR="00137744">
        <w:rPr>
          <w:rFonts w:ascii="American Typewriter" w:hAnsi="American Typewriter"/>
        </w:rPr>
        <w:t xml:space="preserve"> to The Backroom!!!</w:t>
      </w:r>
    </w:p>
    <w:p w14:paraId="7B2D8376" w14:textId="5A00F3F1" w:rsidR="00A57D98" w:rsidRPr="005A13FD" w:rsidRDefault="00D475B5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February </w:t>
      </w:r>
      <w:r w:rsidR="00137744">
        <w:rPr>
          <w:rFonts w:ascii="American Typewriter" w:hAnsi="American Typewriter"/>
        </w:rPr>
        <w:t>7</w:t>
      </w:r>
      <w:r w:rsidR="00137744" w:rsidRPr="00137744">
        <w:rPr>
          <w:rFonts w:ascii="American Typewriter" w:hAnsi="American Typewriter"/>
          <w:vertAlign w:val="superscript"/>
        </w:rPr>
        <w:t>th</w:t>
      </w:r>
      <w:r w:rsidR="00137744">
        <w:rPr>
          <w:rFonts w:ascii="American Typewriter" w:hAnsi="American Typewriter"/>
        </w:rPr>
        <w:t>-9th</w:t>
      </w:r>
      <w:r>
        <w:rPr>
          <w:rFonts w:ascii="American Typewriter" w:hAnsi="American Typewriter"/>
        </w:rPr>
        <w:t>, 2020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40F1412" w14:textId="30ACD990" w:rsidR="00A57D98" w:rsidRDefault="00D475B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All Souls Tortillas</w:t>
      </w:r>
    </w:p>
    <w:p w14:paraId="72232E78" w14:textId="670CF0ED" w:rsidR="00D475B5" w:rsidRDefault="00D475B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Chili Braised </w:t>
      </w:r>
      <w:proofErr w:type="spellStart"/>
      <w:r>
        <w:rPr>
          <w:rFonts w:ascii="American Typewriter" w:hAnsi="American Typewriter"/>
        </w:rPr>
        <w:t>Shortrib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Housemade</w:t>
      </w:r>
      <w:proofErr w:type="spellEnd"/>
      <w:r>
        <w:rPr>
          <w:rFonts w:ascii="American Typewriter" w:hAnsi="American Typewriter"/>
        </w:rPr>
        <w:t xml:space="preserve"> Chorizo</w:t>
      </w:r>
    </w:p>
    <w:p w14:paraId="28954CBC" w14:textId="1730C096" w:rsidR="00D475B5" w:rsidRDefault="00D475B5" w:rsidP="00D475B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Spiced Shrimp, All the Toppings</w:t>
      </w:r>
    </w:p>
    <w:p w14:paraId="2E9F346F" w14:textId="77777777" w:rsidR="00D475B5" w:rsidRPr="00E402BC" w:rsidRDefault="00D475B5" w:rsidP="00457FE5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7AF3F9D0" w14:textId="1177C953" w:rsidR="00083D32" w:rsidRDefault="00D475B5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Butternut Squash Salad</w:t>
      </w:r>
    </w:p>
    <w:p w14:paraId="3B733A03" w14:textId="1A0574A4" w:rsidR="00D475B5" w:rsidRDefault="00D475B5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Bonne Bouche Fondue, Pickled </w:t>
      </w:r>
      <w:proofErr w:type="spellStart"/>
      <w:r>
        <w:rPr>
          <w:rFonts w:ascii="American Typewriter" w:hAnsi="American Typewriter"/>
        </w:rPr>
        <w:t>Crosnes</w:t>
      </w:r>
      <w:proofErr w:type="spellEnd"/>
    </w:p>
    <w:p w14:paraId="432EE6CE" w14:textId="07569485" w:rsidR="00D475B5" w:rsidRPr="00BC40D9" w:rsidRDefault="00D475B5" w:rsidP="00BC40D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Cider Vinaigrette</w:t>
      </w:r>
    </w:p>
    <w:p w14:paraId="4848B489" w14:textId="099FC052" w:rsidR="00377F08" w:rsidRDefault="00377F0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78DB8837" w14:textId="40C4AAA2" w:rsidR="00DB0E9E" w:rsidRDefault="00D475B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Halibut</w:t>
      </w:r>
    </w:p>
    <w:p w14:paraId="53D2F0A0" w14:textId="5CAF7AFB" w:rsidR="00D475B5" w:rsidRDefault="00D475B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Carrot Cous </w:t>
      </w:r>
      <w:proofErr w:type="spellStart"/>
      <w:r>
        <w:rPr>
          <w:rFonts w:ascii="American Typewriter" w:hAnsi="American Typewriter"/>
        </w:rPr>
        <w:t>Cous</w:t>
      </w:r>
      <w:proofErr w:type="spellEnd"/>
      <w:r>
        <w:rPr>
          <w:rFonts w:ascii="American Typewriter" w:hAnsi="American Typewriter"/>
        </w:rPr>
        <w:t>, Salsa Verde</w:t>
      </w:r>
    </w:p>
    <w:p w14:paraId="0588A0CF" w14:textId="77777777" w:rsidR="00E51D9A" w:rsidRDefault="00E51D9A" w:rsidP="00457FE5">
      <w:pPr>
        <w:ind w:right="-29"/>
        <w:jc w:val="center"/>
        <w:rPr>
          <w:rFonts w:ascii="American Typewriter" w:hAnsi="American Typewriter"/>
          <w:i/>
          <w:iCs/>
          <w:sz w:val="20"/>
          <w:szCs w:val="20"/>
        </w:rPr>
      </w:pPr>
    </w:p>
    <w:p w14:paraId="68D2912A" w14:textId="1F8C7947" w:rsidR="00457FE5" w:rsidRDefault="00457FE5" w:rsidP="00457FE5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A05D7E0" w14:textId="2478F007" w:rsidR="00457FE5" w:rsidRDefault="00D475B5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Chickpea Fries</w:t>
      </w:r>
    </w:p>
    <w:p w14:paraId="56E5F96A" w14:textId="77777777" w:rsidR="00457FE5" w:rsidRPr="00783446" w:rsidRDefault="00457FE5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FFAD010" w14:textId="0B37B0CB" w:rsidR="00083D32" w:rsidRDefault="00D475B5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Flourless Chocolate Cake</w:t>
      </w:r>
    </w:p>
    <w:p w14:paraId="72861776" w14:textId="5E2420D8" w:rsidR="00D475B5" w:rsidRPr="009F7062" w:rsidRDefault="00D475B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Earl Grey Ice Cream</w:t>
      </w:r>
    </w:p>
    <w:sectPr w:rsidR="00D475B5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3D32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37744"/>
    <w:rsid w:val="00146041"/>
    <w:rsid w:val="00147C5A"/>
    <w:rsid w:val="001548D8"/>
    <w:rsid w:val="00154A6B"/>
    <w:rsid w:val="00161904"/>
    <w:rsid w:val="0016291C"/>
    <w:rsid w:val="00167589"/>
    <w:rsid w:val="001722DA"/>
    <w:rsid w:val="00173675"/>
    <w:rsid w:val="00176014"/>
    <w:rsid w:val="00184480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3B27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57FE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182D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540C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76D7F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23DE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57D98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07B1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0D9"/>
    <w:rsid w:val="00BC4C16"/>
    <w:rsid w:val="00BC7C57"/>
    <w:rsid w:val="00BD1DCB"/>
    <w:rsid w:val="00BD35A3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28AF"/>
    <w:rsid w:val="00D35927"/>
    <w:rsid w:val="00D416FF"/>
    <w:rsid w:val="00D42BA0"/>
    <w:rsid w:val="00D475B5"/>
    <w:rsid w:val="00D67CDC"/>
    <w:rsid w:val="00D76A54"/>
    <w:rsid w:val="00D77A8F"/>
    <w:rsid w:val="00D861FD"/>
    <w:rsid w:val="00D947C6"/>
    <w:rsid w:val="00DB0232"/>
    <w:rsid w:val="00DB0E84"/>
    <w:rsid w:val="00DB0E9E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1D9A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07038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A85A4B36-E43B-2A4F-A3D9-144A45E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0ECF3-BEB2-2B48-8C2D-22ACFB58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2020-02-09T22:23:00Z</cp:lastPrinted>
  <dcterms:created xsi:type="dcterms:W3CDTF">2020-02-07T22:02:00Z</dcterms:created>
  <dcterms:modified xsi:type="dcterms:W3CDTF">2020-02-13T20:52:00Z</dcterms:modified>
</cp:coreProperties>
</file>